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12A9" w14:textId="1F423BFC" w:rsidR="000B4D4D" w:rsidRDefault="00CD469B" w:rsidP="007C11A7">
      <w:pPr>
        <w:spacing w:after="0"/>
        <w:ind w:left="548" w:right="13" w:hanging="10"/>
        <w:jc w:val="center"/>
        <w:rPr>
          <w:sz w:val="3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9359AD" wp14:editId="0B5B197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23975" cy="1203325"/>
            <wp:effectExtent l="0" t="0" r="9525" b="0"/>
            <wp:wrapTopAndBottom/>
            <wp:docPr id="10048858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A92">
        <w:rPr>
          <w:sz w:val="30"/>
        </w:rPr>
        <w:t>NEW PATIENT REGISTRATION FORM</w:t>
      </w:r>
    </w:p>
    <w:p w14:paraId="0C9DC0E0" w14:textId="77777777" w:rsidR="00CD469B" w:rsidRDefault="00CD469B">
      <w:pPr>
        <w:spacing w:after="0"/>
        <w:ind w:left="548" w:right="13" w:hanging="10"/>
        <w:jc w:val="center"/>
        <w:rPr>
          <w:sz w:val="30"/>
        </w:rPr>
      </w:pPr>
    </w:p>
    <w:p w14:paraId="7AA3EEDA" w14:textId="791B4A8A" w:rsidR="00CD469B" w:rsidRPr="00BD6CE5" w:rsidRDefault="00BD6CE5" w:rsidP="00084B6B">
      <w:pPr>
        <w:spacing w:after="0"/>
        <w:ind w:right="13"/>
        <w:rPr>
          <w:sz w:val="24"/>
          <w:szCs w:val="28"/>
        </w:rPr>
      </w:pPr>
      <w:r w:rsidRPr="00BD6CE5">
        <w:rPr>
          <w:sz w:val="24"/>
          <w:szCs w:val="28"/>
        </w:rPr>
        <w:t>PERSONAL INFORMATION</w:t>
      </w:r>
    </w:p>
    <w:p w14:paraId="22F0E82D" w14:textId="77777777" w:rsidR="00BD6CE5" w:rsidRDefault="00BD6CE5">
      <w:pPr>
        <w:spacing w:after="0"/>
        <w:ind w:left="548" w:right="13" w:hanging="10"/>
        <w:jc w:val="center"/>
      </w:pPr>
    </w:p>
    <w:tbl>
      <w:tblPr>
        <w:tblStyle w:val="TableGrid"/>
        <w:tblW w:w="9980" w:type="dxa"/>
        <w:tblInd w:w="-13" w:type="dxa"/>
        <w:tblCellMar>
          <w:top w:w="107" w:type="dxa"/>
          <w:left w:w="56" w:type="dxa"/>
          <w:right w:w="72" w:type="dxa"/>
        </w:tblCellMar>
        <w:tblLook w:val="04A0" w:firstRow="1" w:lastRow="0" w:firstColumn="1" w:lastColumn="0" w:noHBand="0" w:noVBand="1"/>
      </w:tblPr>
      <w:tblGrid>
        <w:gridCol w:w="1643"/>
        <w:gridCol w:w="3140"/>
        <w:gridCol w:w="425"/>
        <w:gridCol w:w="1723"/>
        <w:gridCol w:w="3049"/>
      </w:tblGrid>
      <w:tr w:rsidR="000B4D4D" w14:paraId="3EC79055" w14:textId="77777777">
        <w:trPr>
          <w:trHeight w:val="401"/>
        </w:trPr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3AE64" w14:textId="77777777" w:rsidR="000B4D4D" w:rsidRDefault="00336A92">
            <w:pPr>
              <w:ind w:left="13"/>
            </w:pPr>
            <w:r>
              <w:rPr>
                <w:sz w:val="24"/>
              </w:rPr>
              <w:t>First Name:</w:t>
            </w: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619BA" w14:textId="1DE4D66A" w:rsidR="000B4D4D" w:rsidRDefault="000B4D4D"/>
        </w:tc>
        <w:tc>
          <w:tcPr>
            <w:tcW w:w="425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15E7E2" w14:textId="77777777" w:rsidR="000B4D4D" w:rsidRDefault="000B4D4D"/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DB7D8" w14:textId="77777777" w:rsidR="000B4D4D" w:rsidRDefault="00336A92">
            <w:pPr>
              <w:ind w:left="13"/>
            </w:pPr>
            <w:r>
              <w:rPr>
                <w:sz w:val="24"/>
              </w:rPr>
              <w:t>Last Name: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2C54B" w14:textId="77777777" w:rsidR="000B4D4D" w:rsidRDefault="000B4D4D"/>
        </w:tc>
      </w:tr>
      <w:tr w:rsidR="000B4D4D" w14:paraId="78A0616E" w14:textId="77777777">
        <w:trPr>
          <w:trHeight w:val="400"/>
        </w:trPr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8EEAA" w14:textId="77777777" w:rsidR="000B4D4D" w:rsidRDefault="00336A92">
            <w:pPr>
              <w:ind w:left="13"/>
              <w:jc w:val="both"/>
            </w:pPr>
            <w:r>
              <w:rPr>
                <w:sz w:val="24"/>
              </w:rPr>
              <w:t>Preferred Name:</w:t>
            </w: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8A4CE" w14:textId="77777777" w:rsidR="000B4D4D" w:rsidRDefault="000B4D4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0763C2" w14:textId="77777777" w:rsidR="000B4D4D" w:rsidRDefault="000B4D4D"/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AB2B1" w14:textId="77777777" w:rsidR="000B4D4D" w:rsidRDefault="00336A92">
            <w:pPr>
              <w:ind w:left="13"/>
            </w:pPr>
            <w:r>
              <w:rPr>
                <w:sz w:val="24"/>
              </w:rPr>
              <w:t>Date of Birth: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5E008" w14:textId="77777777" w:rsidR="000B4D4D" w:rsidRDefault="000B4D4D"/>
        </w:tc>
      </w:tr>
      <w:tr w:rsidR="000B4D4D" w14:paraId="6C7756F1" w14:textId="77777777">
        <w:trPr>
          <w:trHeight w:val="401"/>
        </w:trPr>
        <w:tc>
          <w:tcPr>
            <w:tcW w:w="16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6A096" w14:textId="77777777" w:rsidR="000B4D4D" w:rsidRDefault="00336A92">
            <w:r>
              <w:rPr>
                <w:sz w:val="24"/>
              </w:rPr>
              <w:t>Address:</w:t>
            </w:r>
          </w:p>
        </w:tc>
        <w:tc>
          <w:tcPr>
            <w:tcW w:w="3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B7C6C" w14:textId="77777777" w:rsidR="000B4D4D" w:rsidRDefault="000B4D4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B12496" w14:textId="77777777" w:rsidR="000B4D4D" w:rsidRDefault="000B4D4D"/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550CF" w14:textId="11566F94" w:rsidR="000B4D4D" w:rsidRDefault="00CD469B">
            <w:pPr>
              <w:ind w:left="7"/>
            </w:pPr>
            <w:r>
              <w:rPr>
                <w:sz w:val="24"/>
              </w:rPr>
              <w:t>C</w:t>
            </w:r>
            <w:r w:rsidR="00336A92">
              <w:rPr>
                <w:sz w:val="24"/>
              </w:rPr>
              <w:t>are Card/PHN: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9BF2A" w14:textId="77777777" w:rsidR="000B4D4D" w:rsidRDefault="000B4D4D"/>
        </w:tc>
      </w:tr>
      <w:tr w:rsidR="000B4D4D" w14:paraId="2B25EC1A" w14:textId="77777777">
        <w:trPr>
          <w:trHeight w:val="39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F4D98" w14:textId="77777777" w:rsidR="000B4D4D" w:rsidRDefault="000B4D4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08561" w14:textId="77777777" w:rsidR="000B4D4D" w:rsidRDefault="000B4D4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BE9A6D1" w14:textId="77777777" w:rsidR="000B4D4D" w:rsidRDefault="000B4D4D"/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16BD5" w14:textId="77777777" w:rsidR="000B4D4D" w:rsidRDefault="00336A92">
            <w:pPr>
              <w:ind w:left="7"/>
            </w:pPr>
            <w:r>
              <w:t>Gender: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27DED" w14:textId="77777777" w:rsidR="000B4D4D" w:rsidRDefault="000B4D4D"/>
        </w:tc>
      </w:tr>
      <w:tr w:rsidR="000B4D4D" w14:paraId="270AC24C" w14:textId="77777777">
        <w:trPr>
          <w:trHeight w:val="398"/>
        </w:trPr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F76B6" w14:textId="77777777" w:rsidR="000B4D4D" w:rsidRDefault="00336A92">
            <w:pPr>
              <w:ind w:left="6"/>
            </w:pPr>
            <w:r>
              <w:rPr>
                <w:sz w:val="24"/>
              </w:rPr>
              <w:t>City:</w:t>
            </w: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A1914" w14:textId="77777777" w:rsidR="000B4D4D" w:rsidRDefault="000B4D4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D0102DC" w14:textId="77777777" w:rsidR="000B4D4D" w:rsidRDefault="000B4D4D"/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D78FA8" w14:textId="77777777" w:rsidR="000B4D4D" w:rsidRDefault="00336A92">
            <w:pPr>
              <w:ind w:left="1"/>
            </w:pPr>
            <w:r>
              <w:rPr>
                <w:sz w:val="24"/>
              </w:rPr>
              <w:t>Tel. Number: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F02C9" w14:textId="77777777" w:rsidR="000B4D4D" w:rsidRDefault="000B4D4D"/>
        </w:tc>
      </w:tr>
      <w:tr w:rsidR="000B4D4D" w14:paraId="3C962274" w14:textId="77777777">
        <w:trPr>
          <w:trHeight w:val="403"/>
        </w:trPr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C9907" w14:textId="77777777" w:rsidR="000B4D4D" w:rsidRDefault="00336A92">
            <w:pPr>
              <w:ind w:left="13"/>
            </w:pPr>
            <w:r>
              <w:rPr>
                <w:sz w:val="24"/>
              </w:rPr>
              <w:t>Postal Code:</w:t>
            </w: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77CF4" w14:textId="77777777" w:rsidR="000B4D4D" w:rsidRDefault="000B4D4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218D8F" w14:textId="77777777" w:rsidR="000B4D4D" w:rsidRDefault="000B4D4D"/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07687" w14:textId="77777777" w:rsidR="000B4D4D" w:rsidRDefault="00336A92">
            <w:pPr>
              <w:ind w:left="20"/>
            </w:pPr>
            <w:r>
              <w:t>Mobile Number: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FC8C6" w14:textId="77777777" w:rsidR="000B4D4D" w:rsidRDefault="000B4D4D"/>
        </w:tc>
      </w:tr>
      <w:tr w:rsidR="000B4D4D" w14:paraId="45C93929" w14:textId="77777777">
        <w:trPr>
          <w:trHeight w:val="395"/>
        </w:trPr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4A3C4" w14:textId="77777777" w:rsidR="000B4D4D" w:rsidRDefault="00336A92">
            <w:pPr>
              <w:ind w:left="13"/>
            </w:pPr>
            <w:r>
              <w:rPr>
                <w:sz w:val="24"/>
              </w:rPr>
              <w:t>Province:</w:t>
            </w:r>
          </w:p>
        </w:tc>
        <w:tc>
          <w:tcPr>
            <w:tcW w:w="3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B780F" w14:textId="77777777" w:rsidR="000B4D4D" w:rsidRDefault="000B4D4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39B9D4" w14:textId="77777777" w:rsidR="000B4D4D" w:rsidRDefault="000B4D4D"/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AE6D0" w14:textId="77777777" w:rsidR="000B4D4D" w:rsidRDefault="00336A92">
            <w:pPr>
              <w:ind w:left="13"/>
            </w:pPr>
            <w:r>
              <w:rPr>
                <w:sz w:val="24"/>
              </w:rPr>
              <w:t>Email Address: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58983" w14:textId="77777777" w:rsidR="000B4D4D" w:rsidRDefault="000B4D4D"/>
        </w:tc>
      </w:tr>
    </w:tbl>
    <w:p w14:paraId="53A2BA2D" w14:textId="77777777" w:rsidR="000B4D4D" w:rsidRDefault="00336A92">
      <w:pPr>
        <w:spacing w:after="3"/>
        <w:ind w:left="-5" w:hanging="10"/>
      </w:pPr>
      <w:r>
        <w:t>EMERGENCY CONTACT INFORMATION</w:t>
      </w:r>
    </w:p>
    <w:tbl>
      <w:tblPr>
        <w:tblStyle w:val="TableGrid"/>
        <w:tblW w:w="9980" w:type="dxa"/>
        <w:tblInd w:w="-13" w:type="dxa"/>
        <w:tblCellMar>
          <w:top w:w="120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1647"/>
        <w:gridCol w:w="3137"/>
        <w:gridCol w:w="438"/>
        <w:gridCol w:w="1709"/>
        <w:gridCol w:w="3049"/>
      </w:tblGrid>
      <w:tr w:rsidR="000B4D4D" w14:paraId="6EF0B6AB" w14:textId="77777777">
        <w:trPr>
          <w:trHeight w:val="395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D39D9" w14:textId="77777777" w:rsidR="000B4D4D" w:rsidRDefault="00336A92">
            <w:pPr>
              <w:ind w:left="13"/>
            </w:pPr>
            <w:r>
              <w:rPr>
                <w:sz w:val="24"/>
              </w:rPr>
              <w:t>First Name: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10A14" w14:textId="77777777" w:rsidR="000B4D4D" w:rsidRDefault="000B4D4D"/>
        </w:tc>
        <w:tc>
          <w:tcPr>
            <w:tcW w:w="438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5C8FB6" w14:textId="77777777" w:rsidR="000B4D4D" w:rsidRDefault="000B4D4D"/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20912" w14:textId="77777777" w:rsidR="000B4D4D" w:rsidRDefault="00336A92">
            <w:pPr>
              <w:ind w:left="13"/>
            </w:pPr>
            <w:r>
              <w:rPr>
                <w:sz w:val="24"/>
              </w:rPr>
              <w:t>Last Name: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2A3BE" w14:textId="77777777" w:rsidR="000B4D4D" w:rsidRDefault="000B4D4D"/>
        </w:tc>
      </w:tr>
      <w:tr w:rsidR="000B4D4D" w14:paraId="7EA50577" w14:textId="77777777">
        <w:trPr>
          <w:trHeight w:val="401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CA7B2" w14:textId="77777777" w:rsidR="000B4D4D" w:rsidRDefault="00336A92">
            <w:pPr>
              <w:ind w:left="13"/>
            </w:pPr>
            <w:r>
              <w:rPr>
                <w:sz w:val="24"/>
              </w:rPr>
              <w:t>Relationship:</w:t>
            </w:r>
          </w:p>
        </w:tc>
        <w:tc>
          <w:tcPr>
            <w:tcW w:w="3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A2EF5" w14:textId="77777777" w:rsidR="000B4D4D" w:rsidRDefault="000B4D4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4837F0" w14:textId="77777777" w:rsidR="000B4D4D" w:rsidRDefault="000B4D4D"/>
        </w:tc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697E0" w14:textId="77777777" w:rsidR="000B4D4D" w:rsidRDefault="00336A92">
            <w:r>
              <w:rPr>
                <w:sz w:val="24"/>
              </w:rPr>
              <w:t>Tel. Number:</w:t>
            </w:r>
          </w:p>
        </w:tc>
        <w:tc>
          <w:tcPr>
            <w:tcW w:w="3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D543A" w14:textId="77777777" w:rsidR="000B4D4D" w:rsidRDefault="000B4D4D"/>
        </w:tc>
      </w:tr>
    </w:tbl>
    <w:p w14:paraId="68B49F80" w14:textId="77777777" w:rsidR="00BD6CE5" w:rsidRDefault="00BD6CE5" w:rsidP="00CD469B">
      <w:pPr>
        <w:spacing w:after="324" w:line="264" w:lineRule="auto"/>
        <w:rPr>
          <w:sz w:val="24"/>
        </w:rPr>
      </w:pPr>
    </w:p>
    <w:p w14:paraId="1BCFA29D" w14:textId="2707938F" w:rsidR="000B4D4D" w:rsidRDefault="00336A92" w:rsidP="00CD469B">
      <w:pPr>
        <w:spacing w:after="324" w:line="264" w:lineRule="auto"/>
      </w:pPr>
      <w:r>
        <w:rPr>
          <w:sz w:val="24"/>
        </w:rPr>
        <w:t>MEDICAL AND SURGICAL HISTORY</w:t>
      </w:r>
    </w:p>
    <w:p w14:paraId="079E2898" w14:textId="77777777" w:rsidR="000B4D4D" w:rsidRDefault="00336A92">
      <w:pPr>
        <w:tabs>
          <w:tab w:val="right" w:pos="9423"/>
        </w:tabs>
        <w:spacing w:after="3"/>
        <w:ind w:left="-15"/>
      </w:pPr>
      <w:r>
        <w:t>Past Medical History:</w:t>
      </w:r>
      <w:r>
        <w:tab/>
        <w:t>Past Surgeries and Procedures (include dates):</w:t>
      </w:r>
    </w:p>
    <w:p w14:paraId="5988149A" w14:textId="77777777" w:rsidR="000B4D4D" w:rsidRDefault="000B4D4D">
      <w:pPr>
        <w:sectPr w:rsidR="000B4D4D" w:rsidSect="00475463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548B396D" w14:textId="77777777" w:rsidR="000B4D4D" w:rsidRDefault="00336A92">
      <w:pPr>
        <w:spacing w:after="351"/>
        <w:ind w:left="-63" w:right="-188"/>
      </w:pPr>
      <w:r>
        <w:rPr>
          <w:noProof/>
        </w:rPr>
        <w:drawing>
          <wp:inline distT="0" distB="0" distL="0" distR="0" wp14:anchorId="63E0A0C8" wp14:editId="3B851124">
            <wp:extent cx="6341165" cy="19878"/>
            <wp:effectExtent l="0" t="0" r="0" b="0"/>
            <wp:docPr id="5631" name="Picture 5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" name="Picture 563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6F07F" w14:textId="77777777" w:rsidR="000B4D4D" w:rsidRDefault="00336A92">
      <w:pPr>
        <w:spacing w:after="357"/>
        <w:ind w:left="-63" w:right="-188"/>
      </w:pPr>
      <w:r>
        <w:rPr>
          <w:noProof/>
        </w:rPr>
        <w:drawing>
          <wp:inline distT="0" distB="0" distL="0" distR="0" wp14:anchorId="7AEF6EE9" wp14:editId="4E7EE2DF">
            <wp:extent cx="6341165" cy="19878"/>
            <wp:effectExtent l="0" t="0" r="0" b="0"/>
            <wp:docPr id="5633" name="Picture 5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3" name="Picture 563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53989" w14:textId="77777777" w:rsidR="000B4D4D" w:rsidRDefault="00336A92">
      <w:pPr>
        <w:spacing w:after="357"/>
        <w:ind w:left="-63" w:right="-188"/>
      </w:pPr>
      <w:r>
        <w:rPr>
          <w:noProof/>
        </w:rPr>
        <w:drawing>
          <wp:inline distT="0" distB="0" distL="0" distR="0" wp14:anchorId="74D25329" wp14:editId="43CD370B">
            <wp:extent cx="6341165" cy="15903"/>
            <wp:effectExtent l="0" t="0" r="0" b="0"/>
            <wp:docPr id="5635" name="Picture 5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5" name="Picture 563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D314A" w14:textId="77777777" w:rsidR="000B4D4D" w:rsidRDefault="00336A92">
      <w:pPr>
        <w:spacing w:after="357"/>
        <w:ind w:left="-63" w:right="-188"/>
      </w:pPr>
      <w:r>
        <w:rPr>
          <w:noProof/>
        </w:rPr>
        <w:drawing>
          <wp:inline distT="0" distB="0" distL="0" distR="0" wp14:anchorId="32C5713F" wp14:editId="5B9645F7">
            <wp:extent cx="6341165" cy="15902"/>
            <wp:effectExtent l="0" t="0" r="0" b="0"/>
            <wp:docPr id="5637" name="Picture 5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" name="Picture 563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88261" w14:textId="77777777" w:rsidR="000B4D4D" w:rsidRDefault="00336A92">
      <w:pPr>
        <w:spacing w:after="351"/>
        <w:ind w:left="-63" w:right="-188"/>
      </w:pPr>
      <w:r>
        <w:rPr>
          <w:noProof/>
        </w:rPr>
        <w:drawing>
          <wp:inline distT="0" distB="0" distL="0" distR="0" wp14:anchorId="2F070AE5" wp14:editId="3C39B7D4">
            <wp:extent cx="6341165" cy="19878"/>
            <wp:effectExtent l="0" t="0" r="0" b="0"/>
            <wp:docPr id="5639" name="Picture 5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" name="Picture 563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E9A4F" w14:textId="77777777" w:rsidR="000B4D4D" w:rsidRDefault="00336A92">
      <w:pPr>
        <w:spacing w:after="351"/>
        <w:ind w:left="-63" w:right="-188"/>
      </w:pPr>
      <w:r>
        <w:rPr>
          <w:noProof/>
        </w:rPr>
        <w:drawing>
          <wp:inline distT="0" distB="0" distL="0" distR="0" wp14:anchorId="0D4E022E" wp14:editId="04B6611A">
            <wp:extent cx="6341165" cy="19879"/>
            <wp:effectExtent l="0" t="0" r="0" b="0"/>
            <wp:docPr id="5641" name="Picture 5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1" name="Picture 564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7AA44" w14:textId="77777777" w:rsidR="000B4D4D" w:rsidRDefault="00336A92">
      <w:pPr>
        <w:spacing w:after="0" w:line="264" w:lineRule="auto"/>
        <w:ind w:left="8" w:hanging="10"/>
      </w:pPr>
      <w:r>
        <w:rPr>
          <w:sz w:val="24"/>
        </w:rPr>
        <w:lastRenderedPageBreak/>
        <w:t>Family History</w:t>
      </w:r>
    </w:p>
    <w:p w14:paraId="5E6BA281" w14:textId="77777777" w:rsidR="000B4D4D" w:rsidRDefault="00336A92">
      <w:pPr>
        <w:spacing w:after="58"/>
        <w:ind w:left="13"/>
      </w:pPr>
      <w:r>
        <w:rPr>
          <w:rFonts w:ascii="Times New Roman" w:eastAsia="Times New Roman" w:hAnsi="Times New Roman" w:cs="Times New Roman"/>
        </w:rPr>
        <w:t>(Please indicate any significant medical issues among family members and who they affect)</w:t>
      </w:r>
    </w:p>
    <w:p w14:paraId="62462AB8" w14:textId="77777777" w:rsidR="000B4D4D" w:rsidRDefault="00336A92">
      <w:pPr>
        <w:spacing w:after="357"/>
        <w:ind w:left="-63" w:right="-188"/>
      </w:pPr>
      <w:r>
        <w:rPr>
          <w:noProof/>
        </w:rPr>
        <mc:AlternateContent>
          <mc:Choice Requires="wpg">
            <w:drawing>
              <wp:inline distT="0" distB="0" distL="0" distR="0" wp14:anchorId="729F4DF9" wp14:editId="647F2D69">
                <wp:extent cx="6341165" cy="15903"/>
                <wp:effectExtent l="0" t="0" r="0" b="0"/>
                <wp:docPr id="5648" name="Group 5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1165" cy="15903"/>
                          <a:chOff x="0" y="0"/>
                          <a:chExt cx="6341165" cy="15903"/>
                        </a:xfrm>
                      </wpg:grpSpPr>
                      <wps:wsp>
                        <wps:cNvPr id="5647" name="Shape 5647"/>
                        <wps:cNvSpPr/>
                        <wps:spPr>
                          <a:xfrm>
                            <a:off x="0" y="0"/>
                            <a:ext cx="6341165" cy="15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165" h="15903">
                                <a:moveTo>
                                  <a:pt x="0" y="7951"/>
                                </a:moveTo>
                                <a:lnTo>
                                  <a:pt x="6341165" y="7951"/>
                                </a:lnTo>
                              </a:path>
                            </a:pathLst>
                          </a:custGeom>
                          <a:ln w="159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48" style="width:499.304pt;height:1.2522pt;mso-position-horizontal-relative:char;mso-position-vertical-relative:line" coordsize="63411,159">
                <v:shape id="Shape 5647" style="position:absolute;width:63411;height:159;left:0;top:0;" coordsize="6341165,15903" path="m0,7951l6341165,7951">
                  <v:stroke weight="1.25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8E1B859" w14:textId="77777777" w:rsidR="000B4D4D" w:rsidRDefault="00336A92">
      <w:pPr>
        <w:spacing w:after="351"/>
        <w:ind w:left="-63" w:right="-188"/>
      </w:pPr>
      <w:r>
        <w:rPr>
          <w:noProof/>
        </w:rPr>
        <mc:AlternateContent>
          <mc:Choice Requires="wpg">
            <w:drawing>
              <wp:inline distT="0" distB="0" distL="0" distR="0" wp14:anchorId="7DFDFAF8" wp14:editId="1391F688">
                <wp:extent cx="6341165" cy="15903"/>
                <wp:effectExtent l="0" t="0" r="0" b="0"/>
                <wp:docPr id="5650" name="Group 5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1165" cy="15903"/>
                          <a:chOff x="0" y="0"/>
                          <a:chExt cx="6341165" cy="15903"/>
                        </a:xfrm>
                      </wpg:grpSpPr>
                      <wps:wsp>
                        <wps:cNvPr id="5649" name="Shape 5649"/>
                        <wps:cNvSpPr/>
                        <wps:spPr>
                          <a:xfrm>
                            <a:off x="0" y="0"/>
                            <a:ext cx="6341165" cy="15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165" h="15903">
                                <a:moveTo>
                                  <a:pt x="0" y="7951"/>
                                </a:moveTo>
                                <a:lnTo>
                                  <a:pt x="6341165" y="7951"/>
                                </a:lnTo>
                              </a:path>
                            </a:pathLst>
                          </a:custGeom>
                          <a:ln w="159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50" style="width:499.304pt;height:1.2522pt;mso-position-horizontal-relative:char;mso-position-vertical-relative:line" coordsize="63411,159">
                <v:shape id="Shape 5649" style="position:absolute;width:63411;height:159;left:0;top:0;" coordsize="6341165,15903" path="m0,7951l6341165,7951">
                  <v:stroke weight="1.25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66A1090" w14:textId="77777777" w:rsidR="000B4D4D" w:rsidRDefault="00336A92">
      <w:pPr>
        <w:spacing w:after="357"/>
        <w:ind w:left="-63" w:right="-188"/>
      </w:pPr>
      <w:r>
        <w:rPr>
          <w:noProof/>
        </w:rPr>
        <mc:AlternateContent>
          <mc:Choice Requires="wpg">
            <w:drawing>
              <wp:inline distT="0" distB="0" distL="0" distR="0" wp14:anchorId="61AB6B63" wp14:editId="0843A6B6">
                <wp:extent cx="6341165" cy="15903"/>
                <wp:effectExtent l="0" t="0" r="0" b="0"/>
                <wp:docPr id="5652" name="Group 5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1165" cy="15903"/>
                          <a:chOff x="0" y="0"/>
                          <a:chExt cx="6341165" cy="15903"/>
                        </a:xfrm>
                      </wpg:grpSpPr>
                      <wps:wsp>
                        <wps:cNvPr id="5651" name="Shape 5651"/>
                        <wps:cNvSpPr/>
                        <wps:spPr>
                          <a:xfrm>
                            <a:off x="0" y="0"/>
                            <a:ext cx="6341165" cy="15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165" h="15903">
                                <a:moveTo>
                                  <a:pt x="0" y="7951"/>
                                </a:moveTo>
                                <a:lnTo>
                                  <a:pt x="6341165" y="7951"/>
                                </a:lnTo>
                              </a:path>
                            </a:pathLst>
                          </a:custGeom>
                          <a:ln w="1590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52" style="width:499.304pt;height:1.2522pt;mso-position-horizontal-relative:char;mso-position-vertical-relative:line" coordsize="63411,159">
                <v:shape id="Shape 5651" style="position:absolute;width:63411;height:159;left:0;top:0;" coordsize="6341165,15903" path="m0,7951l6341165,7951">
                  <v:stroke weight="1.25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E0A432B" w14:textId="77777777" w:rsidR="000B4D4D" w:rsidRDefault="00336A92">
      <w:pPr>
        <w:spacing w:after="681"/>
        <w:ind w:left="-63" w:right="-188"/>
      </w:pPr>
      <w:r>
        <w:rPr>
          <w:noProof/>
        </w:rPr>
        <mc:AlternateContent>
          <mc:Choice Requires="wpg">
            <w:drawing>
              <wp:inline distT="0" distB="0" distL="0" distR="0" wp14:anchorId="265F3D41" wp14:editId="2EBDB5BD">
                <wp:extent cx="6341165" cy="15902"/>
                <wp:effectExtent l="0" t="0" r="0" b="0"/>
                <wp:docPr id="5654" name="Group 5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1165" cy="15902"/>
                          <a:chOff x="0" y="0"/>
                          <a:chExt cx="6341165" cy="15902"/>
                        </a:xfrm>
                      </wpg:grpSpPr>
                      <wps:wsp>
                        <wps:cNvPr id="5653" name="Shape 5653"/>
                        <wps:cNvSpPr/>
                        <wps:spPr>
                          <a:xfrm>
                            <a:off x="0" y="0"/>
                            <a:ext cx="6341165" cy="15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165" h="15902">
                                <a:moveTo>
                                  <a:pt x="0" y="7951"/>
                                </a:moveTo>
                                <a:lnTo>
                                  <a:pt x="6341165" y="7951"/>
                                </a:lnTo>
                              </a:path>
                            </a:pathLst>
                          </a:custGeom>
                          <a:ln w="1590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54" style="width:499.304pt;height:1.25214pt;mso-position-horizontal-relative:char;mso-position-vertical-relative:line" coordsize="63411,159">
                <v:shape id="Shape 5653" style="position:absolute;width:63411;height:159;left:0;top:0;" coordsize="6341165,15902" path="m0,7951l6341165,7951">
                  <v:stroke weight="1.2521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A48DB3E" w14:textId="77777777" w:rsidR="000B4D4D" w:rsidRDefault="00336A92">
      <w:pPr>
        <w:tabs>
          <w:tab w:val="center" w:pos="6611"/>
        </w:tabs>
        <w:spacing w:after="115" w:line="264" w:lineRule="auto"/>
        <w:ind w:left="-2"/>
      </w:pPr>
      <w:r>
        <w:rPr>
          <w:sz w:val="24"/>
        </w:rPr>
        <w:t>Prescription Medication:</w:t>
      </w:r>
      <w:r>
        <w:rPr>
          <w:sz w:val="24"/>
        </w:rPr>
        <w:tab/>
        <w:t>Non-Prescription Medications:</w:t>
      </w:r>
    </w:p>
    <w:p w14:paraId="680FC7D1" w14:textId="77777777" w:rsidR="000B4D4D" w:rsidRDefault="00336A92">
      <w:pPr>
        <w:spacing w:after="357"/>
        <w:ind w:left="-63" w:right="-188"/>
      </w:pPr>
      <w:r>
        <w:rPr>
          <w:noProof/>
        </w:rPr>
        <w:drawing>
          <wp:inline distT="0" distB="0" distL="0" distR="0" wp14:anchorId="3EF1E64E" wp14:editId="611D2596">
            <wp:extent cx="6341165" cy="15903"/>
            <wp:effectExtent l="0" t="0" r="0" b="0"/>
            <wp:docPr id="5655" name="Picture 5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5" name="Picture 565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18527" w14:textId="77777777" w:rsidR="000B4D4D" w:rsidRDefault="00336A92">
      <w:pPr>
        <w:spacing w:after="351"/>
        <w:ind w:left="-63" w:right="-188"/>
      </w:pPr>
      <w:r>
        <w:rPr>
          <w:noProof/>
        </w:rPr>
        <w:drawing>
          <wp:inline distT="0" distB="0" distL="0" distR="0" wp14:anchorId="3637D0DF" wp14:editId="1654CBA3">
            <wp:extent cx="6341165" cy="19878"/>
            <wp:effectExtent l="0" t="0" r="0" b="0"/>
            <wp:docPr id="5657" name="Picture 5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" name="Picture 565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DF60B" w14:textId="77777777" w:rsidR="000B4D4D" w:rsidRDefault="00336A92">
      <w:pPr>
        <w:spacing w:after="351"/>
        <w:ind w:left="-63" w:right="-188"/>
      </w:pPr>
      <w:r>
        <w:rPr>
          <w:noProof/>
        </w:rPr>
        <w:drawing>
          <wp:inline distT="0" distB="0" distL="0" distR="0" wp14:anchorId="4E14F0C6" wp14:editId="1465BD7D">
            <wp:extent cx="6341165" cy="19878"/>
            <wp:effectExtent l="0" t="0" r="0" b="0"/>
            <wp:docPr id="5659" name="Picture 5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9" name="Picture 565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4EBC5" w14:textId="77777777" w:rsidR="000B4D4D" w:rsidRDefault="00336A92">
      <w:pPr>
        <w:spacing w:after="357"/>
        <w:ind w:left="-63" w:right="-188"/>
      </w:pPr>
      <w:r>
        <w:rPr>
          <w:noProof/>
        </w:rPr>
        <w:drawing>
          <wp:inline distT="0" distB="0" distL="0" distR="0" wp14:anchorId="1E232AEC" wp14:editId="4632504A">
            <wp:extent cx="6341165" cy="19878"/>
            <wp:effectExtent l="0" t="0" r="0" b="0"/>
            <wp:docPr id="5661" name="Picture 5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1" name="Picture 566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5D45C" w14:textId="77777777" w:rsidR="000B4D4D" w:rsidRDefault="00336A92">
      <w:pPr>
        <w:spacing w:after="357"/>
        <w:ind w:left="-63" w:right="-188"/>
      </w:pPr>
      <w:r>
        <w:rPr>
          <w:noProof/>
        </w:rPr>
        <w:drawing>
          <wp:inline distT="0" distB="0" distL="0" distR="0" wp14:anchorId="133EF556" wp14:editId="71569E89">
            <wp:extent cx="6341165" cy="15903"/>
            <wp:effectExtent l="0" t="0" r="0" b="0"/>
            <wp:docPr id="5663" name="Picture 5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3" name="Picture 566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0A78F" w14:textId="77777777" w:rsidR="000B4D4D" w:rsidRDefault="00336A92">
      <w:pPr>
        <w:spacing w:after="357"/>
        <w:ind w:left="-63" w:right="-188"/>
      </w:pPr>
      <w:r>
        <w:rPr>
          <w:noProof/>
        </w:rPr>
        <w:drawing>
          <wp:inline distT="0" distB="0" distL="0" distR="0" wp14:anchorId="230CD3C0" wp14:editId="3E242878">
            <wp:extent cx="6341165" cy="15903"/>
            <wp:effectExtent l="0" t="0" r="0" b="0"/>
            <wp:docPr id="5665" name="Picture 5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5" name="Picture 566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9067F" w14:textId="77777777" w:rsidR="000B4D4D" w:rsidRDefault="00336A92">
      <w:pPr>
        <w:spacing w:after="351"/>
        <w:ind w:left="-63" w:right="-188"/>
      </w:pPr>
      <w:r>
        <w:rPr>
          <w:noProof/>
        </w:rPr>
        <w:drawing>
          <wp:inline distT="0" distB="0" distL="0" distR="0" wp14:anchorId="0C315485" wp14:editId="5B842C62">
            <wp:extent cx="6341165" cy="19878"/>
            <wp:effectExtent l="0" t="0" r="0" b="0"/>
            <wp:docPr id="5667" name="Picture 5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7" name="Picture 566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AFF31" w14:textId="77777777" w:rsidR="000B4D4D" w:rsidRDefault="00336A92">
      <w:pPr>
        <w:spacing w:after="351"/>
        <w:ind w:left="-63" w:right="-188"/>
      </w:pPr>
      <w:r>
        <w:rPr>
          <w:noProof/>
        </w:rPr>
        <w:drawing>
          <wp:inline distT="0" distB="0" distL="0" distR="0" wp14:anchorId="78A7A309" wp14:editId="52267EA3">
            <wp:extent cx="6341165" cy="19878"/>
            <wp:effectExtent l="0" t="0" r="0" b="0"/>
            <wp:docPr id="5669" name="Picture 5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9" name="Picture 566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CD876" w14:textId="77777777" w:rsidR="000B4D4D" w:rsidRDefault="00336A92">
      <w:pPr>
        <w:spacing w:after="351"/>
        <w:ind w:left="-63" w:right="-188"/>
      </w:pPr>
      <w:r>
        <w:rPr>
          <w:noProof/>
        </w:rPr>
        <w:drawing>
          <wp:inline distT="0" distB="0" distL="0" distR="0" wp14:anchorId="29D5227C" wp14:editId="7098BEC5">
            <wp:extent cx="6341165" cy="19878"/>
            <wp:effectExtent l="0" t="0" r="0" b="0"/>
            <wp:docPr id="5671" name="Picture 5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1" name="Picture 567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2D162" w14:textId="77777777" w:rsidR="00CD469B" w:rsidRDefault="00CD469B" w:rsidP="00CD469B">
      <w:pPr>
        <w:spacing w:after="357"/>
        <w:ind w:left="-63" w:right="-188"/>
      </w:pPr>
      <w:r>
        <w:rPr>
          <w:noProof/>
        </w:rPr>
        <w:drawing>
          <wp:inline distT="0" distB="0" distL="0" distR="0" wp14:anchorId="3F60BC26" wp14:editId="7D1EE0B5">
            <wp:extent cx="6341165" cy="19878"/>
            <wp:effectExtent l="0" t="0" r="0" b="0"/>
            <wp:docPr id="5673" name="Picture 5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3" name="Picture 567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76390" w14:textId="77777777" w:rsidR="00CD469B" w:rsidRDefault="00CD469B" w:rsidP="00CD469B">
      <w:pPr>
        <w:spacing w:after="357"/>
        <w:ind w:left="-63" w:right="-188"/>
      </w:pPr>
      <w:r>
        <w:rPr>
          <w:noProof/>
        </w:rPr>
        <w:drawing>
          <wp:inline distT="0" distB="0" distL="0" distR="0" wp14:anchorId="249F76F8" wp14:editId="14A3BB46">
            <wp:extent cx="6341165" cy="15903"/>
            <wp:effectExtent l="0" t="0" r="0" b="0"/>
            <wp:docPr id="5675" name="Picture 5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5" name="Picture 567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EB4A5" w14:textId="77777777" w:rsidR="00CD469B" w:rsidRDefault="00CD469B" w:rsidP="00CD469B">
      <w:pPr>
        <w:spacing w:after="357"/>
        <w:ind w:left="-63" w:right="-188"/>
      </w:pPr>
      <w:r>
        <w:rPr>
          <w:noProof/>
        </w:rPr>
        <w:drawing>
          <wp:inline distT="0" distB="0" distL="0" distR="0" wp14:anchorId="16BDF8E3" wp14:editId="1101EAB1">
            <wp:extent cx="6341165" cy="19878"/>
            <wp:effectExtent l="0" t="0" r="0" b="0"/>
            <wp:docPr id="582009256" name="Picture 582009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3" name="Picture 567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4D16B" w14:textId="77777777" w:rsidR="00CD469B" w:rsidRDefault="00CD469B" w:rsidP="00CD469B">
      <w:pPr>
        <w:spacing w:after="357"/>
        <w:ind w:left="-63" w:right="-188"/>
      </w:pPr>
      <w:r>
        <w:rPr>
          <w:noProof/>
        </w:rPr>
        <w:drawing>
          <wp:inline distT="0" distB="0" distL="0" distR="0" wp14:anchorId="1195540E" wp14:editId="28C66911">
            <wp:extent cx="6341165" cy="15903"/>
            <wp:effectExtent l="0" t="0" r="0" b="0"/>
            <wp:docPr id="14166424" name="Picture 14166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5" name="Picture 567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2C78C" w14:textId="77777777" w:rsidR="00CD469B" w:rsidRDefault="00CD469B" w:rsidP="00CD469B">
      <w:pPr>
        <w:spacing w:after="695"/>
        <w:ind w:left="-63" w:right="-188"/>
        <w:rPr>
          <w:noProof/>
        </w:rPr>
      </w:pPr>
      <w:r>
        <w:rPr>
          <w:noProof/>
        </w:rPr>
        <w:drawing>
          <wp:inline distT="0" distB="0" distL="0" distR="0" wp14:anchorId="5EB96BB1" wp14:editId="0A656030">
            <wp:extent cx="6341165" cy="15903"/>
            <wp:effectExtent l="0" t="0" r="0" b="0"/>
            <wp:docPr id="594072466" name="Picture 594072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7" name="Picture 567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EA347" w14:textId="77777777" w:rsidR="00F44F05" w:rsidRPr="00F44F05" w:rsidRDefault="00F44F05" w:rsidP="00F44F05">
      <w:pPr>
        <w:ind w:firstLine="720"/>
      </w:pPr>
    </w:p>
    <w:p w14:paraId="0786CC69" w14:textId="7548586E" w:rsidR="000B4D4D" w:rsidRPr="00CD469B" w:rsidRDefault="00336A92" w:rsidP="00CD469B">
      <w:pPr>
        <w:tabs>
          <w:tab w:val="center" w:pos="6004"/>
        </w:tabs>
        <w:spacing w:after="110" w:line="264" w:lineRule="auto"/>
        <w:rPr>
          <w:lang w:val="fr-FR"/>
        </w:rPr>
      </w:pPr>
      <w:proofErr w:type="gramStart"/>
      <w:r w:rsidRPr="00CD469B">
        <w:rPr>
          <w:sz w:val="24"/>
          <w:lang w:val="fr-FR"/>
        </w:rPr>
        <w:t>Allergies:</w:t>
      </w:r>
      <w:proofErr w:type="gramEnd"/>
      <w:r w:rsidRPr="00CD469B">
        <w:rPr>
          <w:sz w:val="24"/>
          <w:lang w:val="fr-FR"/>
        </w:rPr>
        <w:tab/>
      </w:r>
      <w:proofErr w:type="spellStart"/>
      <w:r w:rsidRPr="00CD469B">
        <w:rPr>
          <w:sz w:val="24"/>
          <w:lang w:val="fr-FR"/>
        </w:rPr>
        <w:t>Allergic</w:t>
      </w:r>
      <w:proofErr w:type="spellEnd"/>
      <w:r w:rsidRPr="00CD469B">
        <w:rPr>
          <w:sz w:val="24"/>
          <w:lang w:val="fr-FR"/>
        </w:rPr>
        <w:t xml:space="preserve"> </w:t>
      </w:r>
      <w:proofErr w:type="spellStart"/>
      <w:proofErr w:type="gramStart"/>
      <w:r w:rsidRPr="00CD469B">
        <w:rPr>
          <w:sz w:val="24"/>
          <w:lang w:val="fr-FR"/>
        </w:rPr>
        <w:t>Reaction</w:t>
      </w:r>
      <w:proofErr w:type="spellEnd"/>
      <w:r w:rsidRPr="00CD469B">
        <w:rPr>
          <w:sz w:val="24"/>
          <w:lang w:val="fr-FR"/>
        </w:rPr>
        <w:t>:</w:t>
      </w:r>
      <w:proofErr w:type="gramEnd"/>
    </w:p>
    <w:p w14:paraId="595C950F" w14:textId="77777777" w:rsidR="000B4D4D" w:rsidRDefault="00336A92">
      <w:pPr>
        <w:spacing w:after="351"/>
        <w:ind w:left="-63" w:right="-188"/>
      </w:pPr>
      <w:r>
        <w:rPr>
          <w:noProof/>
        </w:rPr>
        <w:drawing>
          <wp:inline distT="0" distB="0" distL="0" distR="0" wp14:anchorId="3C18C751" wp14:editId="1DA334A3">
            <wp:extent cx="6341165" cy="19878"/>
            <wp:effectExtent l="0" t="0" r="0" b="0"/>
            <wp:docPr id="5679" name="Picture 5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9" name="Picture 567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F5423" w14:textId="77777777" w:rsidR="000B4D4D" w:rsidRDefault="00336A92">
      <w:pPr>
        <w:spacing w:after="351"/>
        <w:ind w:left="-63" w:right="-188"/>
      </w:pPr>
      <w:r>
        <w:rPr>
          <w:noProof/>
        </w:rPr>
        <w:drawing>
          <wp:inline distT="0" distB="0" distL="0" distR="0" wp14:anchorId="19270C43" wp14:editId="0A0E1EEA">
            <wp:extent cx="6341165" cy="19878"/>
            <wp:effectExtent l="0" t="0" r="0" b="0"/>
            <wp:docPr id="5681" name="Picture 5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1" name="Picture 568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BADF0" w14:textId="77777777" w:rsidR="000B4D4D" w:rsidRDefault="00336A92">
      <w:pPr>
        <w:spacing w:after="357"/>
        <w:ind w:left="-63" w:right="-188"/>
      </w:pPr>
      <w:r>
        <w:rPr>
          <w:noProof/>
        </w:rPr>
        <w:drawing>
          <wp:inline distT="0" distB="0" distL="0" distR="0" wp14:anchorId="5AC4AFCD" wp14:editId="46993F89">
            <wp:extent cx="6341165" cy="19878"/>
            <wp:effectExtent l="0" t="0" r="0" b="0"/>
            <wp:docPr id="5683" name="Picture 5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3" name="Picture 568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CA742" w14:textId="77777777" w:rsidR="000B4D4D" w:rsidRDefault="00336A92">
      <w:pPr>
        <w:spacing w:after="357"/>
        <w:ind w:left="-63" w:right="-188"/>
      </w:pPr>
      <w:r>
        <w:rPr>
          <w:noProof/>
        </w:rPr>
        <w:drawing>
          <wp:inline distT="0" distB="0" distL="0" distR="0" wp14:anchorId="00275279" wp14:editId="7F93AE6A">
            <wp:extent cx="6341165" cy="15903"/>
            <wp:effectExtent l="0" t="0" r="0" b="0"/>
            <wp:docPr id="5685" name="Picture 5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5" name="Picture 5685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94500" w14:textId="77777777" w:rsidR="000B4D4D" w:rsidRDefault="00336A92">
      <w:pPr>
        <w:spacing w:after="695"/>
        <w:ind w:left="-63" w:right="-188"/>
      </w:pPr>
      <w:r>
        <w:rPr>
          <w:noProof/>
        </w:rPr>
        <w:drawing>
          <wp:inline distT="0" distB="0" distL="0" distR="0" wp14:anchorId="5F971D21" wp14:editId="4345768C">
            <wp:extent cx="6341165" cy="15903"/>
            <wp:effectExtent l="0" t="0" r="0" b="0"/>
            <wp:docPr id="5687" name="Picture 5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7" name="Picture 5687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341165" cy="1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8E96A" w14:textId="77777777" w:rsidR="000B4D4D" w:rsidRDefault="00336A92">
      <w:pPr>
        <w:spacing w:after="0" w:line="264" w:lineRule="auto"/>
        <w:ind w:left="8" w:hanging="10"/>
      </w:pPr>
      <w:r>
        <w:rPr>
          <w:sz w:val="24"/>
        </w:rPr>
        <w:t>When did you last have the following:</w:t>
      </w:r>
    </w:p>
    <w:tbl>
      <w:tblPr>
        <w:tblStyle w:val="TableGrid"/>
        <w:tblW w:w="9980" w:type="dxa"/>
        <w:tblInd w:w="-56" w:type="dxa"/>
        <w:tblCellMar>
          <w:top w:w="122" w:type="dxa"/>
          <w:left w:w="59" w:type="dxa"/>
          <w:right w:w="115" w:type="dxa"/>
        </w:tblCellMar>
        <w:tblLook w:val="04A0" w:firstRow="1" w:lastRow="0" w:firstColumn="1" w:lastColumn="0" w:noHBand="0" w:noVBand="1"/>
      </w:tblPr>
      <w:tblGrid>
        <w:gridCol w:w="2492"/>
        <w:gridCol w:w="2279"/>
        <w:gridCol w:w="435"/>
        <w:gridCol w:w="2276"/>
        <w:gridCol w:w="2498"/>
      </w:tblGrid>
      <w:tr w:rsidR="000B4D4D" w14:paraId="06471D3F" w14:textId="77777777">
        <w:trPr>
          <w:trHeight w:val="398"/>
        </w:trPr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F6E3B" w14:textId="77777777" w:rsidR="000B4D4D" w:rsidRDefault="00336A92">
            <w:pPr>
              <w:ind w:left="9"/>
            </w:pPr>
            <w:r>
              <w:t>PAP Smear: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4CED5" w14:textId="77777777" w:rsidR="000B4D4D" w:rsidRDefault="000B4D4D"/>
        </w:tc>
        <w:tc>
          <w:tcPr>
            <w:tcW w:w="435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00FB5D2" w14:textId="77777777" w:rsidR="000B4D4D" w:rsidRDefault="000B4D4D"/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EF740" w14:textId="77777777" w:rsidR="000B4D4D" w:rsidRDefault="00336A92">
            <w:pPr>
              <w:ind w:left="13"/>
            </w:pPr>
            <w:r>
              <w:rPr>
                <w:sz w:val="24"/>
              </w:rPr>
              <w:t>Flu Shot: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05AC5" w14:textId="77777777" w:rsidR="000B4D4D" w:rsidRDefault="000B4D4D"/>
        </w:tc>
      </w:tr>
      <w:tr w:rsidR="000B4D4D" w14:paraId="6C0B2402" w14:textId="77777777">
        <w:trPr>
          <w:trHeight w:val="401"/>
        </w:trPr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9C004" w14:textId="77777777" w:rsidR="000B4D4D" w:rsidRDefault="00336A92">
            <w:pPr>
              <w:ind w:left="9"/>
            </w:pPr>
            <w:r>
              <w:t>Mammogram: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85A41" w14:textId="77777777" w:rsidR="000B4D4D" w:rsidRDefault="000B4D4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FB52BE" w14:textId="77777777" w:rsidR="000B4D4D" w:rsidRDefault="000B4D4D"/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228C7" w14:textId="77777777" w:rsidR="000B4D4D" w:rsidRDefault="00336A92">
            <w:r>
              <w:t>Tetanus Shot: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32765" w14:textId="77777777" w:rsidR="000B4D4D" w:rsidRDefault="000B4D4D"/>
        </w:tc>
      </w:tr>
      <w:tr w:rsidR="000B4D4D" w14:paraId="5EF2F125" w14:textId="77777777">
        <w:trPr>
          <w:trHeight w:val="398"/>
        </w:trPr>
        <w:tc>
          <w:tcPr>
            <w:tcW w:w="2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14429" w14:textId="77777777" w:rsidR="000B4D4D" w:rsidRDefault="00336A92">
            <w:pPr>
              <w:ind w:left="9"/>
            </w:pPr>
            <w:r>
              <w:rPr>
                <w:sz w:val="24"/>
              </w:rPr>
              <w:t>Bowel Screening Test: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08DDE" w14:textId="77777777" w:rsidR="000B4D4D" w:rsidRDefault="000B4D4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5F679A" w14:textId="77777777" w:rsidR="000B4D4D" w:rsidRDefault="000B4D4D"/>
        </w:tc>
        <w:tc>
          <w:tcPr>
            <w:tcW w:w="2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64347" w14:textId="77777777" w:rsidR="000B4D4D" w:rsidRDefault="00336A92">
            <w:pPr>
              <w:ind w:left="6"/>
            </w:pPr>
            <w:r>
              <w:t>Colonoscopy: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FEDCF" w14:textId="77777777" w:rsidR="000B4D4D" w:rsidRDefault="000B4D4D"/>
        </w:tc>
      </w:tr>
    </w:tbl>
    <w:p w14:paraId="05E927CD" w14:textId="62167EB0" w:rsidR="00CD469B" w:rsidRDefault="00CD469B" w:rsidP="00CD469B"/>
    <w:p w14:paraId="4BACE0BC" w14:textId="5D56008B" w:rsidR="009B62E9" w:rsidRPr="003D1885" w:rsidRDefault="009B62E9" w:rsidP="00CD469B">
      <w:pPr>
        <w:rPr>
          <w:b/>
          <w:bCs/>
        </w:rPr>
      </w:pPr>
      <w:r w:rsidRPr="003D1885">
        <w:rPr>
          <w:b/>
          <w:bCs/>
        </w:rPr>
        <w:t xml:space="preserve">Once completed, save a copy and email to </w:t>
      </w:r>
      <w:hyperlink r:id="rId33" w:history="1">
        <w:r w:rsidRPr="003D1885">
          <w:rPr>
            <w:rStyle w:val="Hyperlink"/>
            <w:b/>
            <w:bCs/>
          </w:rPr>
          <w:t>info@reliancemedical.ca</w:t>
        </w:r>
      </w:hyperlink>
      <w:r w:rsidRPr="003D1885">
        <w:rPr>
          <w:b/>
          <w:bCs/>
        </w:rPr>
        <w:t xml:space="preserve"> or hand into the front office</w:t>
      </w:r>
      <w:r w:rsidR="003D1885" w:rsidRPr="003D1885">
        <w:rPr>
          <w:b/>
          <w:bCs/>
        </w:rPr>
        <w:t>.</w:t>
      </w:r>
    </w:p>
    <w:sectPr w:rsidR="009B62E9" w:rsidRPr="003D1885">
      <w:type w:val="continuous"/>
      <w:pgSz w:w="12240" w:h="15840"/>
      <w:pgMar w:top="1246" w:right="1315" w:bottom="433" w:left="11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E9D95" w14:textId="77777777" w:rsidR="00E4377B" w:rsidRDefault="00E4377B" w:rsidP="00CD469B">
      <w:pPr>
        <w:spacing w:after="0" w:line="240" w:lineRule="auto"/>
      </w:pPr>
      <w:r>
        <w:separator/>
      </w:r>
    </w:p>
  </w:endnote>
  <w:endnote w:type="continuationSeparator" w:id="0">
    <w:p w14:paraId="70AF80C4" w14:textId="77777777" w:rsidR="00E4377B" w:rsidRDefault="00E4377B" w:rsidP="00CD4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981E1" w14:textId="4AB62DF0" w:rsidR="00CD469B" w:rsidRPr="00CD469B" w:rsidRDefault="00987496" w:rsidP="00CB6AC7">
    <w:pPr>
      <w:pStyle w:val="Footer"/>
      <w:tabs>
        <w:tab w:val="clear" w:pos="4680"/>
        <w:tab w:val="clear" w:pos="9360"/>
        <w:tab w:val="left" w:pos="6825"/>
      </w:tabs>
      <w:rPr>
        <w:sz w:val="20"/>
        <w:szCs w:val="22"/>
      </w:rPr>
    </w:pPr>
    <w:r>
      <w:rPr>
        <w:sz w:val="20"/>
        <w:szCs w:val="22"/>
      </w:rPr>
      <w:t xml:space="preserve">19851 </w:t>
    </w:r>
    <w:proofErr w:type="spellStart"/>
    <w:r>
      <w:rPr>
        <w:sz w:val="20"/>
        <w:szCs w:val="22"/>
      </w:rPr>
      <w:t>Willowbrook</w:t>
    </w:r>
    <w:proofErr w:type="spellEnd"/>
    <w:r>
      <w:rPr>
        <w:sz w:val="20"/>
        <w:szCs w:val="22"/>
      </w:rPr>
      <w:t xml:space="preserve"> Drive, Langley, V2Y 1A7</w:t>
    </w:r>
    <w:r w:rsidR="0048541B">
      <w:rPr>
        <w:sz w:val="20"/>
        <w:szCs w:val="22"/>
      </w:rPr>
      <w:t xml:space="preserve"> </w:t>
    </w:r>
    <w:r w:rsidR="000D6B6F">
      <w:rPr>
        <w:sz w:val="20"/>
        <w:szCs w:val="22"/>
      </w:rPr>
      <w:t xml:space="preserve">         </w:t>
    </w:r>
    <w:r w:rsidR="007C11A7" w:rsidRPr="007C11A7">
      <w:rPr>
        <w:sz w:val="20"/>
        <w:szCs w:val="22"/>
      </w:rPr>
      <w:ptab w:relativeTo="margin" w:alignment="center" w:leader="none"/>
    </w:r>
    <w:r w:rsidR="000C2839">
      <w:rPr>
        <w:sz w:val="20"/>
        <w:szCs w:val="22"/>
      </w:rPr>
      <w:t>Tel: 1-60</w:t>
    </w:r>
    <w:r w:rsidR="00972A84">
      <w:rPr>
        <w:sz w:val="20"/>
        <w:szCs w:val="22"/>
      </w:rPr>
      <w:t>4-546-2968 Fax: 604-628</w:t>
    </w:r>
    <w:r w:rsidR="00032E98">
      <w:rPr>
        <w:sz w:val="20"/>
        <w:szCs w:val="22"/>
      </w:rPr>
      <w:t>-3810</w:t>
    </w:r>
    <w:r w:rsidR="007C11A7" w:rsidRPr="007C11A7">
      <w:rPr>
        <w:sz w:val="20"/>
        <w:szCs w:val="22"/>
      </w:rPr>
      <w:ptab w:relativeTo="margin" w:alignment="right" w:leader="none"/>
    </w:r>
    <w:r w:rsidR="0048541B">
      <w:rPr>
        <w:sz w:val="20"/>
        <w:szCs w:val="22"/>
      </w:rPr>
      <w:t>info@reliancemedical.ca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3F89" w14:textId="77777777" w:rsidR="00E4377B" w:rsidRDefault="00E4377B" w:rsidP="00CD469B">
      <w:pPr>
        <w:spacing w:after="0" w:line="240" w:lineRule="auto"/>
      </w:pPr>
      <w:r>
        <w:separator/>
      </w:r>
    </w:p>
  </w:footnote>
  <w:footnote w:type="continuationSeparator" w:id="0">
    <w:p w14:paraId="3ED30994" w14:textId="77777777" w:rsidR="00E4377B" w:rsidRDefault="00E4377B" w:rsidP="00CD4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21273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A37BBC" w14:textId="70194010" w:rsidR="009B62E9" w:rsidRDefault="009B62E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CB52F8" w14:textId="4A5832A7" w:rsidR="00547BA0" w:rsidRDefault="00547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F7B11"/>
    <w:multiLevelType w:val="hybridMultilevel"/>
    <w:tmpl w:val="F7401B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02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D4D"/>
    <w:rsid w:val="00032E98"/>
    <w:rsid w:val="00072DA8"/>
    <w:rsid w:val="00084B6B"/>
    <w:rsid w:val="000B4D4D"/>
    <w:rsid w:val="000C2839"/>
    <w:rsid w:val="000D6B6F"/>
    <w:rsid w:val="00277551"/>
    <w:rsid w:val="00336A92"/>
    <w:rsid w:val="003D1885"/>
    <w:rsid w:val="00475463"/>
    <w:rsid w:val="0048541B"/>
    <w:rsid w:val="00547BA0"/>
    <w:rsid w:val="00607313"/>
    <w:rsid w:val="00742E5A"/>
    <w:rsid w:val="007C11A7"/>
    <w:rsid w:val="00972A84"/>
    <w:rsid w:val="00987496"/>
    <w:rsid w:val="009B62E9"/>
    <w:rsid w:val="00BD6CE5"/>
    <w:rsid w:val="00CB6AC7"/>
    <w:rsid w:val="00CD469B"/>
    <w:rsid w:val="00D21FD4"/>
    <w:rsid w:val="00E4377B"/>
    <w:rsid w:val="00F44F05"/>
    <w:rsid w:val="00F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A6FD2"/>
  <w15:docId w15:val="{1A5BC21E-331D-42DE-974C-4FC4F1F0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4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69B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CD4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69B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9B62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image" Target="media/image18.jpg"/><Relationship Id="rId3" Type="http://schemas.openxmlformats.org/officeDocument/2006/relationships/settings" Target="settings.xml"/><Relationship Id="rId21" Type="http://schemas.openxmlformats.org/officeDocument/2006/relationships/image" Target="media/image13.jp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image" Target="media/image17.jpg"/><Relationship Id="rId33" Type="http://schemas.openxmlformats.org/officeDocument/2006/relationships/hyperlink" Target="mailto:info@reliancemedical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29" Type="http://schemas.openxmlformats.org/officeDocument/2006/relationships/image" Target="media/image2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image" Target="media/image16.jpg"/><Relationship Id="rId32" Type="http://schemas.openxmlformats.org/officeDocument/2006/relationships/image" Target="media/image24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28" Type="http://schemas.openxmlformats.org/officeDocument/2006/relationships/image" Target="media/image20.jpg"/><Relationship Id="rId10" Type="http://schemas.openxmlformats.org/officeDocument/2006/relationships/image" Target="media/image2.jpg"/><Relationship Id="rId19" Type="http://schemas.openxmlformats.org/officeDocument/2006/relationships/image" Target="media/image11.jpg"/><Relationship Id="rId31" Type="http://schemas.openxmlformats.org/officeDocument/2006/relationships/image" Target="media/image23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image" Target="media/image14.jpg"/><Relationship Id="rId27" Type="http://schemas.openxmlformats.org/officeDocument/2006/relationships/image" Target="media/image19.jpg"/><Relationship Id="rId30" Type="http://schemas.openxmlformats.org/officeDocument/2006/relationships/image" Target="media/image22.jpg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125</Words>
  <Characters>826</Characters>
  <Application>Microsoft Office Word</Application>
  <DocSecurity>0</DocSecurity>
  <Lines>165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Ladwa</dc:creator>
  <cp:keywords/>
  <cp:lastModifiedBy>Amar Ladwa</cp:lastModifiedBy>
  <cp:revision>20</cp:revision>
  <dcterms:created xsi:type="dcterms:W3CDTF">2026-02-17T18:47:00Z</dcterms:created>
  <dcterms:modified xsi:type="dcterms:W3CDTF">2026-02-17T18:59:00Z</dcterms:modified>
</cp:coreProperties>
</file>